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8D" w:rsidRDefault="00FB2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Caitlin Christmas</w:t>
      </w:r>
    </w:p>
    <w:p w:rsidR="00FB2300" w:rsidRDefault="00FB2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Mandala After Reading</w:t>
      </w:r>
      <w:r w:rsidR="009A292A">
        <w:rPr>
          <w:rFonts w:ascii="Times New Roman" w:hAnsi="Times New Roman" w:cs="Times New Roman"/>
          <w:sz w:val="24"/>
          <w:szCs w:val="24"/>
        </w:rPr>
        <w:t xml:space="preserve"> Activity</w:t>
      </w:r>
      <w:bookmarkStart w:id="0" w:name="_GoBack"/>
      <w:bookmarkEnd w:id="0"/>
    </w:p>
    <w:p w:rsidR="00FB2300" w:rsidRDefault="00FB2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BCB4E" wp14:editId="1D631F11">
                <wp:simplePos x="0" y="0"/>
                <wp:positionH relativeFrom="column">
                  <wp:posOffset>-171450</wp:posOffset>
                </wp:positionH>
                <wp:positionV relativeFrom="paragraph">
                  <wp:posOffset>142875</wp:posOffset>
                </wp:positionV>
                <wp:extent cx="6200775" cy="77152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771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13.5pt;margin-top:11.25pt;width:488.25pt;height:6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11/10/12</w:t>
      </w:r>
    </w:p>
    <w:p w:rsidR="00FB2300" w:rsidRPr="00FB2300" w:rsidRDefault="008006E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2128520</wp:posOffset>
            </wp:positionV>
            <wp:extent cx="2162175" cy="2162175"/>
            <wp:effectExtent l="0" t="0" r="9525" b="9525"/>
            <wp:wrapNone/>
            <wp:docPr id="9" name="il_fi" descr="http://www.improve-the-self.com/images/RadicalAccept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mprove-the-self.com/images/RadicalAcceptan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1596385</wp:posOffset>
            </wp:positionH>
            <wp:positionV relativeFrom="paragraph">
              <wp:posOffset>224155</wp:posOffset>
            </wp:positionV>
            <wp:extent cx="2585089" cy="1958534"/>
            <wp:effectExtent l="0" t="0" r="5715" b="3810"/>
            <wp:wrapNone/>
            <wp:docPr id="8" name="il_fi" descr="http://2.bp.blogspot.com/-DcWPx0FBK7Q/UGM_BsiP2LI/AAAAAAAAAdk/fPNc1HZ8LW4/s1600/iso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DcWPx0FBK7Q/UGM_BsiP2LI/AAAAAAAAAdk/fPNc1HZ8LW4/s1600/isol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9" cy="195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72C0E21" wp14:editId="0026DF0F">
            <wp:simplePos x="0" y="0"/>
            <wp:positionH relativeFrom="column">
              <wp:posOffset>2752725</wp:posOffset>
            </wp:positionH>
            <wp:positionV relativeFrom="paragraph">
              <wp:posOffset>4643755</wp:posOffset>
            </wp:positionV>
            <wp:extent cx="2095500" cy="2003425"/>
            <wp:effectExtent l="0" t="0" r="0" b="0"/>
            <wp:wrapNone/>
            <wp:docPr id="6" name="il_fi" descr="http://1.bp.blogspot.com/-7bPxOh3umiE/UGiLeKNahcI/AAAAAAAAEno/nNxmmuv6Jkk/s1600/repent-fast-p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7bPxOh3umiE/UGiLeKNahcI/AAAAAAAAEno/nNxmmuv6Jkk/s1600/repent-fast-pra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FD74749" wp14:editId="00D6B00A">
            <wp:simplePos x="0" y="0"/>
            <wp:positionH relativeFrom="column">
              <wp:posOffset>466724</wp:posOffset>
            </wp:positionH>
            <wp:positionV relativeFrom="paragraph">
              <wp:posOffset>4177030</wp:posOffset>
            </wp:positionV>
            <wp:extent cx="2285365" cy="1897273"/>
            <wp:effectExtent l="0" t="0" r="635" b="8255"/>
            <wp:wrapNone/>
            <wp:docPr id="5" name="il_fi" descr="http://www.all-about-psychology.com/images/depre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l-about-psychology.com/images/depress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89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300">
        <w:rPr>
          <w:noProof/>
        </w:rPr>
        <w:drawing>
          <wp:anchor distT="0" distB="0" distL="114300" distR="114300" simplePos="0" relativeHeight="251661312" behindDoc="0" locked="0" layoutInCell="1" allowOverlap="1" wp14:anchorId="5FC85E1E" wp14:editId="24CF7FF0">
            <wp:simplePos x="0" y="0"/>
            <wp:positionH relativeFrom="column">
              <wp:posOffset>3352800</wp:posOffset>
            </wp:positionH>
            <wp:positionV relativeFrom="paragraph">
              <wp:posOffset>1824355</wp:posOffset>
            </wp:positionV>
            <wp:extent cx="2314575" cy="3171825"/>
            <wp:effectExtent l="0" t="0" r="9525" b="9525"/>
            <wp:wrapNone/>
            <wp:docPr id="3" name="il_fi" descr="http://michelephoenix.com/wp-content/uploads/2012/07/ill-a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ichelephoenix.com/wp-content/uploads/2012/07/ill-ang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2300" w:rsidRPr="00FB2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00"/>
    <w:rsid w:val="008006E5"/>
    <w:rsid w:val="009A292A"/>
    <w:rsid w:val="00DE648D"/>
    <w:rsid w:val="00FB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caitlin1289</dc:creator>
  <cp:lastModifiedBy>caitlin1289</cp:lastModifiedBy>
  <cp:revision>2</cp:revision>
  <dcterms:created xsi:type="dcterms:W3CDTF">2012-11-12T20:57:00Z</dcterms:created>
  <dcterms:modified xsi:type="dcterms:W3CDTF">2012-11-12T20:57:00Z</dcterms:modified>
</cp:coreProperties>
</file>